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56" w:rsidRPr="0084336D" w:rsidRDefault="00875256" w:rsidP="0087525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4336D">
        <w:rPr>
          <w:rFonts w:ascii="Times New Roman" w:eastAsia="Calibri" w:hAnsi="Times New Roman" w:cs="Times New Roman"/>
          <w:sz w:val="24"/>
          <w:szCs w:val="24"/>
          <w:lang w:eastAsia="hr-HR"/>
        </w:rPr>
        <w:t>POZIV NA TESTIRANJE</w:t>
      </w:r>
    </w:p>
    <w:p w:rsidR="0084336D" w:rsidRDefault="00875256" w:rsidP="008433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4336D">
        <w:rPr>
          <w:rFonts w:ascii="Times New Roman" w:hAnsi="Times New Roman" w:cs="Times New Roman"/>
          <w:sz w:val="24"/>
          <w:szCs w:val="24"/>
          <w:lang w:eastAsia="hr-HR"/>
        </w:rPr>
        <w:t>Oglas za prijam namještenika na neodređeno vrijeme</w:t>
      </w:r>
      <w:r w:rsidR="0084336D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875256" w:rsidRPr="0084336D" w:rsidRDefault="0084336D" w:rsidP="008433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objavljen </w:t>
      </w:r>
      <w:r w:rsidR="00F13794">
        <w:rPr>
          <w:rFonts w:ascii="Times New Roman" w:hAnsi="Times New Roman" w:cs="Times New Roman"/>
          <w:sz w:val="24"/>
          <w:szCs w:val="24"/>
          <w:lang w:eastAsia="hr-HR"/>
        </w:rPr>
        <w:t>16</w:t>
      </w:r>
      <w:r w:rsidR="00875256" w:rsidRPr="0084336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F13794">
        <w:rPr>
          <w:rFonts w:ascii="Times New Roman" w:hAnsi="Times New Roman" w:cs="Times New Roman"/>
          <w:sz w:val="24"/>
          <w:szCs w:val="24"/>
          <w:lang w:eastAsia="hr-HR"/>
        </w:rPr>
        <w:t>studenog</w:t>
      </w:r>
      <w:r w:rsidR="00875256" w:rsidRPr="0084336D">
        <w:rPr>
          <w:rFonts w:ascii="Times New Roman" w:hAnsi="Times New Roman" w:cs="Times New Roman"/>
          <w:sz w:val="24"/>
          <w:szCs w:val="24"/>
          <w:lang w:eastAsia="hr-HR"/>
        </w:rPr>
        <w:t xml:space="preserve"> 2022. godine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web-stranicama </w:t>
      </w:r>
      <w:r w:rsidRPr="0084336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Ministarstva vanjskih i europskih poslova i web-stranicama Hrvatskog zavoda za zapošljavanje</w:t>
      </w:r>
    </w:p>
    <w:p w:rsidR="00875256" w:rsidRPr="0084336D" w:rsidRDefault="00875256" w:rsidP="008433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75256" w:rsidRPr="0084336D" w:rsidRDefault="00875256" w:rsidP="0084336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>Pozivaju se kandidati koji su dobili obavijest o tome da su podnijeli pravodobnu i potpunu prijavu te ispunjavaju formalne uvjete iz Oglasa</w:t>
      </w:r>
      <w:r w:rsid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prijam namještenika na neodređeno vrijeme</w:t>
      </w:r>
      <w:r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36D" w:rsidRPr="008433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na testiranje</w:t>
      </w:r>
      <w:r w:rsidR="008433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84336D"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36D">
        <w:rPr>
          <w:rFonts w:ascii="Times New Roman" w:hAnsi="Times New Roman" w:cs="Times New Roman"/>
          <w:color w:val="000000" w:themeColor="text1"/>
          <w:sz w:val="24"/>
          <w:szCs w:val="24"/>
        </w:rPr>
        <w:t>Testiranje</w:t>
      </w:r>
      <w:r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se </w:t>
      </w:r>
      <w:bookmarkStart w:id="0" w:name="_GoBack"/>
      <w:bookmarkEnd w:id="0"/>
      <w:r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održati </w:t>
      </w:r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u prostorijama Ministarstva vanjskih i europskih poslova, </w:t>
      </w:r>
      <w:proofErr w:type="spellStart"/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Đorđićeva</w:t>
      </w:r>
      <w:proofErr w:type="spellEnd"/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4, Zagreb, dana </w:t>
      </w:r>
      <w:r w:rsidR="00F137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16</w:t>
      </w:r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</w:t>
      </w:r>
      <w:r w:rsidR="00F137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prosinca 2022. u 9</w:t>
      </w:r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sati </w:t>
      </w:r>
      <w:r w:rsidR="00F5572A"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pisani dio testa, </w:t>
      </w:r>
      <w:r w:rsidR="00F137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a razgovor s kandidatima dana 19</w:t>
      </w:r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</w:t>
      </w:r>
      <w:r w:rsidR="00F137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prosinca</w:t>
      </w:r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2022. u 10 sati na istoj adresi.</w:t>
      </w:r>
    </w:p>
    <w:p w:rsidR="00875256" w:rsidRPr="0084336D" w:rsidRDefault="00875256" w:rsidP="0084336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8433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Prilikom dolaska potrebno je osobnom iskaznicom ili drugom ispravom potvrditi identitet.</w:t>
      </w:r>
    </w:p>
    <w:p w:rsidR="00875256" w:rsidRPr="0084336D" w:rsidRDefault="00875256" w:rsidP="0084336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84336D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eastAsia="hr-HR"/>
        </w:rPr>
        <w:t>Komisija za provedbu postupka prijma namještenika</w:t>
      </w:r>
    </w:p>
    <w:p w:rsidR="000A756A" w:rsidRPr="0084336D" w:rsidRDefault="00235E47" w:rsidP="0084336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A756A" w:rsidRPr="0084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6"/>
    <w:rsid w:val="0015674A"/>
    <w:rsid w:val="00235E47"/>
    <w:rsid w:val="0084336D"/>
    <w:rsid w:val="00875256"/>
    <w:rsid w:val="009E1C01"/>
    <w:rsid w:val="00F13794"/>
    <w:rsid w:val="00F5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877C-1CD8-4BE7-9D96-4CCEC6F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Šimunić</dc:creator>
  <cp:keywords/>
  <dc:description/>
  <cp:lastModifiedBy>Andreja Zemljić</cp:lastModifiedBy>
  <cp:revision>3</cp:revision>
  <dcterms:created xsi:type="dcterms:W3CDTF">2022-12-09T12:15:00Z</dcterms:created>
  <dcterms:modified xsi:type="dcterms:W3CDTF">2022-12-09T12:32:00Z</dcterms:modified>
</cp:coreProperties>
</file>